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1196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11961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ko-KR"/>
              </w:rPr>
              <w:drawing>
                <wp:inline distT="0" distB="0" distL="0" distR="0">
                  <wp:extent cx="1676400" cy="2533650"/>
                  <wp:effectExtent l="0" t="0" r="0" b="0"/>
                  <wp:docPr id="4" name="Рисунок 4" descr="C:\Users\Пользователь\Desktop\f60fe04b-7931-4791-9c14-3494efbca0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f60fe04b-7931-4791-9c14-3494efbca0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0ED8" w:rsidRDefault="006F0ED8" w:rsidP="006F0E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Бижан Аяжан Ержанқызы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1196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1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1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1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1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119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87754458532</w:t>
            </w:r>
          </w:p>
          <w:p w:rsidR="00AE57EC" w:rsidRPr="0001196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ko-KR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119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ayoka</w:t>
            </w:r>
            <w:r w:rsidR="00011961" w:rsidRPr="000119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_2000@</w:t>
            </w:r>
            <w:r w:rsidR="000119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inbox</w:t>
            </w:r>
            <w:r w:rsidR="00011961" w:rsidRPr="000119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119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F0ED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1196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Ағылшын тілі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011961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363070" w:rsidRPr="00DC5249" w:rsidRDefault="0001196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 Талдықорған қаласы </w:t>
            </w:r>
            <w:r w:rsidR="00975DC1" w:rsidRPr="00975D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№28 IT-</w:t>
            </w:r>
            <w:r w:rsidR="00975D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лицей </w:t>
            </w:r>
          </w:p>
          <w:p w:rsidR="00975DC1" w:rsidRPr="00DC5249" w:rsidRDefault="00975DC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- 2021 ақпан</w:t>
            </w:r>
          </w:p>
          <w:p w:rsidR="00975DC1" w:rsidRDefault="00975DC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Көксу ауданы Мұқыры ауылы Жапсарбаев ОМ</w:t>
            </w:r>
          </w:p>
          <w:p w:rsidR="00975DC1" w:rsidRPr="00975DC1" w:rsidRDefault="00975DC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75DC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қаңтар-2022 ақпан</w:t>
            </w:r>
          </w:p>
          <w:p w:rsidR="00AE57EC" w:rsidRPr="00DC5249" w:rsidRDefault="00254A10" w:rsidP="00975D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 w:rsidR="00975DC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 орта мектеп-гимназия</w:t>
            </w:r>
          </w:p>
        </w:tc>
      </w:tr>
      <w:tr w:rsidR="00AE57EC" w:rsidRPr="006F0ED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FF353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 тілі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FF35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F35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1196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141655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шілде — ...</w:t>
            </w:r>
          </w:p>
          <w:p w:rsidR="00AE57EC" w:rsidRPr="00141655" w:rsidRDefault="0014165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Theme="minorEastAsia" w:hAnsi="Times New Roman" w:cs="Times New Roman"/>
                <w:b/>
                <w:color w:val="262626"/>
                <w:sz w:val="24"/>
                <w:szCs w:val="24"/>
                <w:lang w:val="kk-KZ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val="en-US" w:eastAsia="ko-KR"/>
              </w:rPr>
              <w:t>Internet shop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FF3537" w:rsidRDefault="00FF3537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F3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</w:t>
            </w:r>
            <w:r w:rsidR="002D368E" w:rsidRPr="00FF3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41655" w:rsidRDefault="002C4E11" w:rsidP="0014165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41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141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141655" w:rsidRPr="00141655" w:rsidRDefault="00141655" w:rsidP="00141655">
            <w:pPr>
              <w:numPr>
                <w:ilvl w:val="0"/>
                <w:numId w:val="4"/>
              </w:numPr>
              <w:shd w:val="clear" w:color="auto" w:fill="FFFFFF"/>
              <w:spacing w:before="168" w:after="168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ko-KR"/>
              </w:rPr>
            </w:pPr>
            <w:r w:rsidRPr="0014165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ko-KR"/>
              </w:rPr>
              <w:t>Ұйымдастырушылық – басқару, жоспарлау, көшбасшылық.</w:t>
            </w:r>
          </w:p>
          <w:p w:rsidR="00141655" w:rsidRPr="00141655" w:rsidRDefault="00141655" w:rsidP="00141655">
            <w:pPr>
              <w:numPr>
                <w:ilvl w:val="0"/>
                <w:numId w:val="4"/>
              </w:numPr>
              <w:shd w:val="clear" w:color="auto" w:fill="FFFFFF"/>
              <w:spacing w:before="168" w:after="168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ko-KR"/>
              </w:rPr>
            </w:pPr>
            <w:r w:rsidRPr="00141655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ko-KR"/>
              </w:rPr>
              <w:t>Шығармашылық – жобалау, фотосурет, Кескіндеме.</w:t>
            </w:r>
          </w:p>
          <w:p w:rsidR="006D2916" w:rsidRPr="00DC5249" w:rsidRDefault="006D2916" w:rsidP="0014165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1416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баскетбол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26A5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ko-KR"/>
              </w:rPr>
              <w:lastRenderedPageBreak/>
              <w:drawing>
                <wp:inline distT="0" distB="0" distL="0" distR="0" wp14:anchorId="4DEBDE3F">
                  <wp:extent cx="1676400" cy="25361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536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426A54" w:rsidP="00426A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Бижан Аяжан Ержанқызы </w:t>
            </w:r>
          </w:p>
          <w:p w:rsidR="00426A54" w:rsidRPr="00426A54" w:rsidRDefault="00426A54" w:rsidP="00426A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r w:rsidR="00443D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английского языка</w:t>
            </w:r>
          </w:p>
          <w:p w:rsidR="00E56468" w:rsidRPr="00356C9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356C9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28.01.2002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87754458532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ayoka</w:t>
            </w:r>
            <w:r w:rsidR="00356C98" w:rsidRPr="000119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_2000@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inbox</w:t>
            </w:r>
            <w:r w:rsidR="00356C98" w:rsidRPr="000119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56C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56C9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английского языка</w:t>
            </w:r>
          </w:p>
          <w:p w:rsidR="00356C98" w:rsidRPr="00356C98" w:rsidRDefault="00356C98" w:rsidP="00356C9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2020</w:t>
            </w:r>
          </w:p>
          <w:p w:rsidR="00356C98" w:rsidRPr="00356C98" w:rsidRDefault="00356C98" w:rsidP="00356C9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IT-лицей № 28 г. Талдыкорган Жетысуской области </w:t>
            </w:r>
          </w:p>
          <w:p w:rsidR="00356C98" w:rsidRPr="00356C98" w:rsidRDefault="00356C98" w:rsidP="00356C9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2021-февраль 2021</w:t>
            </w:r>
          </w:p>
          <w:p w:rsidR="00356C98" w:rsidRPr="00356C98" w:rsidRDefault="00356C98" w:rsidP="00356C9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Жапсарбаевская СШ села Мукыры Коксуского района Жетысуской области</w:t>
            </w:r>
          </w:p>
          <w:p w:rsidR="00356C98" w:rsidRPr="00356C98" w:rsidRDefault="00356C98" w:rsidP="00356C9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2022-февраль 2022</w:t>
            </w:r>
          </w:p>
          <w:p w:rsidR="00E56468" w:rsidRPr="00356C98" w:rsidRDefault="00356C98" w:rsidP="00356C9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56C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 Талдыкорган, средняя школа-гимназия №16</w:t>
            </w:r>
          </w:p>
        </w:tc>
      </w:tr>
      <w:tr w:rsidR="00E56468" w:rsidRPr="00356C9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060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Английский язык</w:t>
            </w:r>
          </w:p>
          <w:p w:rsidR="00356C98" w:rsidRPr="00356C98" w:rsidRDefault="00356C98" w:rsidP="00356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6C9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школа гуманитарных наук, английский язык</w:t>
            </w:r>
          </w:p>
          <w:p w:rsidR="00356C98" w:rsidRPr="00356C98" w:rsidRDefault="00356C98" w:rsidP="00356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6C9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Октябрь 2022 г., форма внутреннего обучения</w:t>
            </w:r>
          </w:p>
          <w:p w:rsidR="00E56468" w:rsidRPr="00E56468" w:rsidRDefault="00356C98" w:rsidP="00356C9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56C9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Г. Талдыкорган, гуманитарные науки, Жетысуский университет имени Ильяса Жансугурова</w:t>
            </w:r>
          </w:p>
        </w:tc>
      </w:tr>
      <w:tr w:rsidR="00E56468" w:rsidRPr="0001196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BA4C9F" w:rsidRPr="00BA4C9F" w:rsidRDefault="00BA4C9F" w:rsidP="00BA4C9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BA4C9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Июль 2020 — ...</w:t>
            </w:r>
          </w:p>
          <w:p w:rsidR="00E56468" w:rsidRPr="00E56468" w:rsidRDefault="00BA4C9F" w:rsidP="00BA4C9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BA4C9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Internet shop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4C9F" w:rsidRPr="00BA4C9F" w:rsidRDefault="00BA4C9F" w:rsidP="00BA4C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на уровне В2 (речь).</w:t>
            </w:r>
          </w:p>
          <w:p w:rsidR="00BA4C9F" w:rsidRPr="00E56468" w:rsidRDefault="00BA4C9F" w:rsidP="00BA4C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A4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BA4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A4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BA4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BA4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по оргтехнике...</w:t>
            </w:r>
          </w:p>
          <w:p w:rsidR="00E56468" w:rsidRPr="00E56468" w:rsidRDefault="00E56468" w:rsidP="00BA4C9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72AC8" w:rsidRPr="00E72AC8" w:rsidRDefault="00E72AC8" w:rsidP="00E72AC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«Оценка» отлично </w:t>
            </w:r>
            <w:r w:rsidRPr="00E72A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была выставлена во время учебной практики</w:t>
            </w:r>
          </w:p>
          <w:p w:rsidR="00E72AC8" w:rsidRPr="00E72AC8" w:rsidRDefault="00E72AC8" w:rsidP="00E72AC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72A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Организационно-управленческая, плановая, лидерская.</w:t>
            </w:r>
          </w:p>
          <w:p w:rsidR="00E72AC8" w:rsidRDefault="00E72AC8" w:rsidP="00E72AC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72A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Творчество-проектирование, фотография, живопись.</w:t>
            </w:r>
          </w:p>
          <w:p w:rsidR="00E56468" w:rsidRPr="00E56468" w:rsidRDefault="00E56468" w:rsidP="00E72AC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862AAF">
        <w:trPr>
          <w:trHeight w:val="42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18CA" w:rsidRPr="008318CA" w:rsidRDefault="008318CA" w:rsidP="008318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8318C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Занятия в свободное время: чтение книг, приготовление пищи, игра в баскетбол</w:t>
            </w:r>
          </w:p>
          <w:p w:rsidR="00E56468" w:rsidRPr="00E56468" w:rsidRDefault="008318CA" w:rsidP="008318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318C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F0ED8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060B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ko-KR"/>
              </w:rPr>
              <w:lastRenderedPageBreak/>
              <w:drawing>
                <wp:inline distT="0" distB="0" distL="0" distR="0" wp14:anchorId="67B6DEC5">
                  <wp:extent cx="1676400" cy="25361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536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060BA" w:rsidRDefault="005060BA" w:rsidP="00246B06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b/>
                <w:color w:val="666666"/>
                <w:sz w:val="24"/>
                <w:szCs w:val="24"/>
                <w:lang w:val="en-US" w:eastAsia="ko-KR"/>
              </w:rPr>
            </w:pPr>
            <w:r w:rsidRPr="005060BA">
              <w:rPr>
                <w:rFonts w:ascii="Times New Roman" w:eastAsiaTheme="minorEastAsia" w:hAnsi="Times New Roman" w:cs="Times New Roman"/>
                <w:b/>
                <w:color w:val="666666"/>
                <w:sz w:val="24"/>
                <w:szCs w:val="24"/>
                <w:lang w:val="en-US" w:eastAsia="ko-KR"/>
              </w:rPr>
              <w:t>Bizhan Ayazhan Erzhankyzy</w:t>
            </w:r>
          </w:p>
          <w:p w:rsidR="005060BA" w:rsidRDefault="005060BA" w:rsidP="003656E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3656E4" w:rsidRPr="003656E4" w:rsidRDefault="003656E4" w:rsidP="003656E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656E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English Teacher </w:t>
            </w:r>
          </w:p>
          <w:p w:rsidR="003656E4" w:rsidRDefault="003656E4" w:rsidP="003656E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3656E4" w:rsidRPr="003656E4" w:rsidRDefault="003656E4" w:rsidP="003656E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Education: higher</w:t>
            </w:r>
          </w:p>
          <w:p w:rsidR="003656E4" w:rsidRPr="003656E4" w:rsidRDefault="003656E4" w:rsidP="003656E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28.01.2002</w:t>
            </w:r>
          </w:p>
          <w:p w:rsidR="003656E4" w:rsidRPr="003656E4" w:rsidRDefault="003656E4" w:rsidP="003656E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246B06" w:rsidRPr="003656E4" w:rsidRDefault="003656E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 single</w:t>
            </w:r>
          </w:p>
          <w:p w:rsidR="003656E4" w:rsidRPr="003656E4" w:rsidRDefault="003656E4" w:rsidP="003656E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87754458532</w:t>
            </w:r>
          </w:p>
          <w:p w:rsidR="00246B06" w:rsidRPr="00F757BB" w:rsidRDefault="003656E4" w:rsidP="003656E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65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ayoka_2000@inbox.ru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6F0ED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56E4" w:rsidRPr="003656E4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3656E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English Teacher</w:t>
            </w:r>
          </w:p>
          <w:p w:rsidR="003656E4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3656E4" w:rsidRPr="003656E4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56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2020</w:t>
            </w:r>
          </w:p>
          <w:p w:rsidR="003656E4" w:rsidRPr="003656E4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56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IT Lyceum No. 28, Taldykorgan, Zhetysu region </w:t>
            </w:r>
          </w:p>
          <w:p w:rsidR="003656E4" w:rsidRPr="003656E4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56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2021-February 2021</w:t>
            </w:r>
          </w:p>
          <w:p w:rsidR="003656E4" w:rsidRPr="003656E4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56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Zhapsarbaevskaya secondary school of Mukyry village of Koksu district of Zhetysu region</w:t>
            </w:r>
          </w:p>
          <w:p w:rsidR="003656E4" w:rsidRPr="003656E4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56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2022-February 2022</w:t>
            </w:r>
          </w:p>
          <w:p w:rsidR="00246B06" w:rsidRPr="00246B06" w:rsidRDefault="003656E4" w:rsidP="003656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56E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Taldykorgan, secondary school-gymnasium No. 16</w:t>
            </w:r>
          </w:p>
        </w:tc>
      </w:tr>
      <w:tr w:rsidR="00246B06" w:rsidRPr="006F0ED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60BA" w:rsidRPr="005060BA" w:rsidRDefault="005060BA" w:rsidP="005060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 language</w:t>
            </w:r>
          </w:p>
          <w:p w:rsidR="005060BA" w:rsidRPr="005060BA" w:rsidRDefault="005060BA" w:rsidP="005060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Humanities, English</w:t>
            </w:r>
          </w:p>
          <w:p w:rsidR="005060BA" w:rsidRPr="005060BA" w:rsidRDefault="005060BA" w:rsidP="005060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2022, the form of internal training</w:t>
            </w:r>
          </w:p>
          <w:p w:rsidR="00246B06" w:rsidRPr="00F757BB" w:rsidRDefault="005060BA" w:rsidP="005060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Humanities, Zhetysu University named after Ilyas Zhansugurov</w:t>
            </w:r>
            <w:r w:rsidRPr="005060B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60BA" w:rsidRPr="005060BA" w:rsidRDefault="005060BA" w:rsidP="005060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Marketing</w:t>
            </w:r>
          </w:p>
          <w:p w:rsidR="005060BA" w:rsidRDefault="005060BA" w:rsidP="005060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5060BA" w:rsidRPr="005060BA" w:rsidRDefault="005060BA" w:rsidP="005060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July 2020 — ...</w:t>
            </w:r>
          </w:p>
          <w:p w:rsidR="00246B06" w:rsidRPr="00F757BB" w:rsidRDefault="005060BA" w:rsidP="005060B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060B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Internet shop</w:t>
            </w:r>
          </w:p>
        </w:tc>
      </w:tr>
      <w:tr w:rsidR="00246B06" w:rsidRPr="006F0ED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A48D5" w:rsidRPr="005A48D5" w:rsidRDefault="005A48D5" w:rsidP="005A48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the B2 level (speech).</w:t>
            </w:r>
          </w:p>
          <w:p w:rsidR="00246B06" w:rsidRPr="00F757BB" w:rsidRDefault="005A48D5" w:rsidP="005A48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A4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Knowledge of work on office equipment...</w:t>
            </w:r>
            <w:r w:rsidR="00246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7465" w:rsidRPr="00667465" w:rsidRDefault="00667465" w:rsidP="00667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74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"score" was excellent during the training practice</w:t>
            </w:r>
          </w:p>
          <w:p w:rsidR="00667465" w:rsidRPr="00667465" w:rsidRDefault="00667465" w:rsidP="00667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74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Organizational and managerial, planning, leadership.</w:t>
            </w:r>
          </w:p>
          <w:p w:rsidR="00667465" w:rsidRPr="00667465" w:rsidRDefault="00667465" w:rsidP="00667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74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Creativity-design, photography, painting.</w:t>
            </w:r>
          </w:p>
          <w:p w:rsidR="00246B06" w:rsidRPr="00F757BB" w:rsidRDefault="00667465" w:rsidP="00667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74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2AAF" w:rsidRPr="00862AAF" w:rsidRDefault="00862AAF" w:rsidP="00862A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2AA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cooking, playing basketball</w:t>
            </w:r>
          </w:p>
          <w:p w:rsidR="00246B06" w:rsidRPr="00F757BB" w:rsidRDefault="00862AAF" w:rsidP="00862A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2AA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="00246B06"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6F3" w:rsidRDefault="00A706F3" w:rsidP="00E56468">
      <w:pPr>
        <w:spacing w:after="0" w:line="240" w:lineRule="auto"/>
      </w:pPr>
      <w:r>
        <w:separator/>
      </w:r>
    </w:p>
  </w:endnote>
  <w:endnote w:type="continuationSeparator" w:id="0">
    <w:p w:rsidR="00A706F3" w:rsidRDefault="00A706F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6F3" w:rsidRDefault="00A706F3" w:rsidP="00E56468">
      <w:pPr>
        <w:spacing w:after="0" w:line="240" w:lineRule="auto"/>
      </w:pPr>
      <w:r>
        <w:separator/>
      </w:r>
    </w:p>
  </w:footnote>
  <w:footnote w:type="continuationSeparator" w:id="0">
    <w:p w:rsidR="00A706F3" w:rsidRDefault="00A706F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D5F6E"/>
    <w:multiLevelType w:val="multilevel"/>
    <w:tmpl w:val="9C6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11961"/>
    <w:rsid w:val="000F42ED"/>
    <w:rsid w:val="00141655"/>
    <w:rsid w:val="00155DA6"/>
    <w:rsid w:val="00177FEA"/>
    <w:rsid w:val="001D2582"/>
    <w:rsid w:val="001D7682"/>
    <w:rsid w:val="00246B06"/>
    <w:rsid w:val="00254A10"/>
    <w:rsid w:val="002A6332"/>
    <w:rsid w:val="002C4E11"/>
    <w:rsid w:val="002D368E"/>
    <w:rsid w:val="00356C98"/>
    <w:rsid w:val="00363070"/>
    <w:rsid w:val="003656E4"/>
    <w:rsid w:val="00426A54"/>
    <w:rsid w:val="00432EBB"/>
    <w:rsid w:val="00443DB5"/>
    <w:rsid w:val="005060BA"/>
    <w:rsid w:val="005A2358"/>
    <w:rsid w:val="005A48D5"/>
    <w:rsid w:val="00667465"/>
    <w:rsid w:val="006A2CDA"/>
    <w:rsid w:val="006D2916"/>
    <w:rsid w:val="006D7089"/>
    <w:rsid w:val="006F0ED8"/>
    <w:rsid w:val="00784DC7"/>
    <w:rsid w:val="00794975"/>
    <w:rsid w:val="008318CA"/>
    <w:rsid w:val="0085227D"/>
    <w:rsid w:val="00862AAF"/>
    <w:rsid w:val="008B467C"/>
    <w:rsid w:val="008B4C2E"/>
    <w:rsid w:val="00975DC1"/>
    <w:rsid w:val="00A152A2"/>
    <w:rsid w:val="00A34E76"/>
    <w:rsid w:val="00A706F3"/>
    <w:rsid w:val="00AE57EC"/>
    <w:rsid w:val="00B04D9F"/>
    <w:rsid w:val="00B65C66"/>
    <w:rsid w:val="00BA4C9F"/>
    <w:rsid w:val="00C433CB"/>
    <w:rsid w:val="00D4695F"/>
    <w:rsid w:val="00DC5249"/>
    <w:rsid w:val="00DE52DF"/>
    <w:rsid w:val="00E27926"/>
    <w:rsid w:val="00E56468"/>
    <w:rsid w:val="00E72AC8"/>
    <w:rsid w:val="00F634C5"/>
    <w:rsid w:val="00FF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031A5"/>
  <w15:docId w15:val="{CC878E80-BAC4-4780-B62F-3868A5FA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61D92-0F26-438A-A1A8-5A5B892B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14</cp:revision>
  <dcterms:created xsi:type="dcterms:W3CDTF">2022-10-31T18:08:00Z</dcterms:created>
  <dcterms:modified xsi:type="dcterms:W3CDTF">2022-10-31T19:54:00Z</dcterms:modified>
</cp:coreProperties>
</file>